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tblLook w:val="04A0" w:firstRow="1" w:lastRow="0" w:firstColumn="1" w:lastColumn="0" w:noHBand="0" w:noVBand="1"/>
      </w:tblPr>
      <w:tblGrid>
        <w:gridCol w:w="298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1200"/>
      </w:tblGrid>
      <w:tr w:rsidR="00DC6A45" w:rsidRPr="00DC6A45" w14:paraId="1D9B21EC" w14:textId="77777777" w:rsidTr="00DC6A45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690DD5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8721B3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24AF7C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6D11C6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4F97B7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7C4FED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130819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2A681E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E93A37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6B1870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954CF8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B67620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DE6DA9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21C38A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57421F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9099EC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76DB379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0067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C6A45" w:rsidRPr="00DC6A45" w14:paraId="3DD91E30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63711E8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Away Team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5ADA31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156BF6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7FAFED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10095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9447E5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3AFC0F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88AE38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 xml:space="preserve">NOR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34882E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FD3646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ARZ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BBEFCD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8F6738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1BB27C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3F21BC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200E9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DB749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WAS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4013B8B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113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6A45" w:rsidRPr="00DC6A45" w14:paraId="3FCA33FC" w14:textId="77777777" w:rsidTr="00DC6A45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bottom"/>
            <w:hideMark/>
          </w:tcPr>
          <w:p w14:paraId="4D67E6C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Home Team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60D949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2097FE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17D8D9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8AE130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91BE0E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D90128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B2299C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971787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127A15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866136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F02124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D83334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D53521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081C6C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DB47D0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bottom"/>
            <w:hideMark/>
          </w:tcPr>
          <w:p w14:paraId="102CD46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28A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6A45" w:rsidRPr="00DC6A45" w14:paraId="52969A94" w14:textId="77777777" w:rsidTr="00DC6A45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4B390F8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Winner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7169F9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9F537F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F72312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AD4F7F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738B0B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4E13AD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F9B57C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583F31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211AC3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B08CBA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B79309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34ACF4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7FF95E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326FCC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9BC8F8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11D9EB4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E5F3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DC6A45" w:rsidRPr="00DC6A45" w14:paraId="655E4D25" w14:textId="77777777" w:rsidTr="00DC6A45">
        <w:trPr>
          <w:trHeight w:val="10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10FB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58A2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049C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B2A3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C226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08B7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3750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C205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F801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356D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6233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22EF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ED97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6743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5206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A477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65D6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9F48" w14:textId="77777777" w:rsidR="00DC6A45" w:rsidRPr="00DC6A45" w:rsidRDefault="00DC6A45" w:rsidP="00DC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A45" w:rsidRPr="00DC6A45" w14:paraId="7C268AAF" w14:textId="77777777" w:rsidTr="00DC6A45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C262E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59F9C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D160A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74BF9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E6688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44119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5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641AA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6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5EA2F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9E25E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921291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9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335D0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10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85D74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11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A0759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12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CB0D1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13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C3491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14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D891C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15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5CB07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Pick 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EAC22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6A45">
              <w:rPr>
                <w:rFonts w:ascii="Calibri" w:eastAsia="Times New Roman" w:hAnsi="Calibri" w:cs="Calibri"/>
                <w:b/>
                <w:bCs/>
                <w:color w:val="000000"/>
              </w:rPr>
              <w:t>Tiebreaker</w:t>
            </w:r>
          </w:p>
        </w:tc>
      </w:tr>
      <w:tr w:rsidR="00DC6A45" w:rsidRPr="00DC6A45" w14:paraId="152D6C38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350D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SONDRA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105E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030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A0AA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7336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B0F7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D326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821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 xml:space="preserve">NOR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A31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88BF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5DC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E42B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3083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F826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B2B8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6A2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05C1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B0361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DC6A45" w:rsidRPr="00DC6A45" w14:paraId="27867A5F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D5AD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LIL 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3A4C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6487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761C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E4FF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F175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03A0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FFAC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5BB3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C8CB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F310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DC1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41BD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C5EF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35F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A2C9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D208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5B110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DC6A45" w:rsidRPr="00DC6A45" w14:paraId="05E13A1F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153E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ASHY 2 CVLASSY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C59A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9017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9EDE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7745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69F1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1463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5DA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7065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C57D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260B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6351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0561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30E1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147F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FD3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52ED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3F455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DC6A45" w:rsidRPr="00DC6A45" w14:paraId="5FDBA963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778D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9/26/2015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303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9F9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E8BF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C5A1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942F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5F1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CC3C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 xml:space="preserve">NOR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EDCB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6404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BED6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F88E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48CE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EDC6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1F4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B02C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F73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AB76D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DC6A45" w:rsidRPr="00DC6A45" w14:paraId="1C0E9261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E1E2C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9/26/2015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8445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2ACF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1BCF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B560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2B0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243A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E3B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DEB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5A4B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BD31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E33C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5676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DD6C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4844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278C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0F30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57B02E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DC6A45" w:rsidRPr="00DC6A45" w14:paraId="54CFED43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2598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END ZONE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1373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F3C5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061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28AA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F056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E681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B9B3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 xml:space="preserve">NOR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D44B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14CB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8B91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23CA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E294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1D19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1ACF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5AB9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WAS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59A3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B5886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DC6A45" w:rsidRPr="00DC6A45" w14:paraId="6A52BE37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E025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END ZONE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CF67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7D67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ABB7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78FB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1292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3EC7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39FB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4284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AB13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D817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BAC8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7C1F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9F12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7B4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6196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A0F8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2F520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DC6A45" w:rsidRPr="00DC6A45" w14:paraId="119EB9BD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82BE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SLOW $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93AA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BC43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2C6D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4E8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EAD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FAEC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176C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7037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DAC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5884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A8A5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96D5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7EB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D2F3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8D51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41FE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902D8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DC6A45" w:rsidRPr="00DC6A45" w14:paraId="7EC6842A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8540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MY $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BEB7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49E5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BBB0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3280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373A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C53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5FE7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 xml:space="preserve">NOR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DE2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9ECC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DAF7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136E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431A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0D50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9BBA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1839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E94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D22AF3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DC6A45" w:rsidRPr="00DC6A45" w14:paraId="280EE45C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41E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$ TIME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33F4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F24E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7FF9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5B3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8FD2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4DFF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FF67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026B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773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CB4B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0AE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33CE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5429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635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6C05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D9FF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FE41C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DC6A45" w:rsidRPr="00DC6A45" w14:paraId="3D6CF144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B5D4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5A3E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1F6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B31B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E741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8B54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F489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0ED5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D578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3AFE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42C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7F5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3B0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AD43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BCCB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8A18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WAS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9A25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6C052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DC6A45" w:rsidRPr="00DC6A45" w14:paraId="5E6598D8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091A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F6B6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77AA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9094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7E0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AF1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789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A23E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70E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A1D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0564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9D39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6B80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F71B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931C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8362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38B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45CB6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DC6A45" w:rsidRPr="00DC6A45" w14:paraId="4798E6F1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5716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D766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425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EB80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7D09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B2E0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1298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2938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2956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B92A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6B80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F0C2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2410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5BC5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6B61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34B9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7E08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CCB06D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DC6A45" w:rsidRPr="00DC6A45" w14:paraId="1867952F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07ED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015B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DEC1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7FE4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20F2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B471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24E7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8E54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18C0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6708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74EC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AF9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B18A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CE47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51BA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34DA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EEE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48323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DC6A45" w:rsidRPr="00DC6A45" w14:paraId="18BD0464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2D9C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BIG 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99FD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520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4A1B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C46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456B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0A13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E3D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 xml:space="preserve">NOR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7F6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66E0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734C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02E9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A26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E43E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0B44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04E0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E144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D7277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DC6A45" w:rsidRPr="00DC6A45" w14:paraId="0617447F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E3CE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CHRIS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35C3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450F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3D28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407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3FBD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2974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176B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4767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0A1B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8F39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51F2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9D3F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69E9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3FE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5A1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1DD6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7B493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DC6A45" w:rsidRPr="00DC6A45" w14:paraId="46ADE4FB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B6E7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ICE MAN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A8DA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8E3C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75EA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FA6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489A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A62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2F6A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CCE9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D541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0A24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EF53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1C38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7D52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5C2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540F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WAS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9AE3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DBBE4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DC6A45" w:rsidRPr="00DC6A45" w14:paraId="01CD3D03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6522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BILLY JACK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0A9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42E3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D25F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6E4B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1858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CF46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8AAC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D215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5C1A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4025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A53B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A6F5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E50F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5176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EC38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WAS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AD8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CCC10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DC6A45" w:rsidRPr="00DC6A45" w14:paraId="0E9177A9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3C3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MARSHA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5A0B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371E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6B56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A8A5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8DAA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3BD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696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 xml:space="preserve">NOR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4FE4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B731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ADA8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F189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FD3C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CD24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C158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3DD1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5F33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0EEAF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DC6A45" w:rsidRPr="00DC6A45" w14:paraId="4F2A549E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837D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MARSHA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2AB0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77A9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7C1C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2137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16EB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E61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5826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BF8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77BA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05E1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3B5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F988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A582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53DA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B118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C243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5FFFD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DC6A45" w:rsidRPr="00DC6A45" w14:paraId="689B8912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D04B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SMOKEY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AE01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6C4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DDA4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C952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23F6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7043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AB6B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251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5CB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9F6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33FF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9786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D4F4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634D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73B2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4655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F7F83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DC6A45" w:rsidRPr="00DC6A45" w14:paraId="303B5702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6787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KANS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9446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1F9F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246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4CC6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15ED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0EB8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9461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 xml:space="preserve">NOR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2DBF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E478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A34D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3A0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3DAF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2EC1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85CC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C85D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6E4C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73095F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DC6A45" w:rsidRPr="00DC6A45" w14:paraId="24A2F773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5A4D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KEISHA (29)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2BAE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828A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D2DB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FC08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9452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F6BD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8320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0F1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4737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BBA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CA1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ECF6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A65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17F4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C27A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WAS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8E96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E40A5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DC6A45" w:rsidRPr="00DC6A45" w14:paraId="77557B36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BB3D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ANNIE 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F40B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28E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570D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623F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FC34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36C3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C13C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 xml:space="preserve">NOR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FE5A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922A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964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B7A6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2C69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A33A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D47F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FB46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A0C5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970B3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DC6A45" w:rsidRPr="00DC6A45" w14:paraId="610DEE13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4ADF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MIKE 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1E2F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D3DE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D944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E1FD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84FD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C226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FC85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4A68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5DCA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FC79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D78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1308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0A19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4B86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36CB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E506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4FEB98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DC6A45" w:rsidRPr="00DC6A45" w14:paraId="3AB28FAA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3302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TONYA 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B65E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C34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5B4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6B73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64D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9897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B494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7520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C97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3AC2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0EFB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8661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65D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B8DC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B652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59E0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0B75CB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DC6A45" w:rsidRPr="00DC6A45" w14:paraId="032E5392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E38F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TONYA 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C04C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0A7E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61FB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A639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BDB6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D74D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8DF6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0720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4369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E03F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BB3E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CC7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AA3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822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F64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2A8A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DFF77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DC6A45" w:rsidRPr="00DC6A45" w14:paraId="0183682B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8CBA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MY SON 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8CD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F410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DD91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D5E3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4DD5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C3FA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C1F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B806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95DC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B41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A247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6772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4C47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0F74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AF23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A6A1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4CCD8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DC6A45" w:rsidRPr="00DC6A45" w14:paraId="5587A965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EA1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lastRenderedPageBreak/>
              <w:t>BASE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4AEE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7AA6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0192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0C69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E740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9CA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770B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BB8E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0638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64EE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E34E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18B1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0E7A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3379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8CB4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ABB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5A9EB7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DC6A45" w:rsidRPr="00DC6A45" w14:paraId="70127E9D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7C8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VEGAS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7418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9714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C2C4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A839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6364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E260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4BBC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4526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9169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4D0D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B7E4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72A0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5158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7CFF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C3C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0274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4F5F94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DC6A45" w:rsidRPr="00DC6A45" w14:paraId="6F3E5DE6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042A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SUSPECT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A13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7A7E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0CF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E9F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3F75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51CF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52A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 xml:space="preserve">NOR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BFC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36A2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CDFE4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619B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BDA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880C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17AC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11E3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19EC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F49D2C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DC6A45" w:rsidRPr="00DC6A45" w14:paraId="4E3E915C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5343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MAMA 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219B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8B7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CBD8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FBC8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09B1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GBY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0B4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CDD5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ATL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51D9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C02E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8B08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9565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KCY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1B73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DDB7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9706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AB34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D8989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B20A36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DC6A45" w:rsidRPr="00DC6A45" w14:paraId="53FEB70A" w14:textId="77777777" w:rsidTr="00DC6A4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44CC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THATS 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B1FCD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FBF35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SEA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735E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CLE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12F1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NYG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27A5A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C7728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HOU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416A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 xml:space="preserve">NOR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66F7F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JAC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018A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9D62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DET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5C7E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127D6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LAC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22353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NWE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CDD0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BUF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19A47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56FB" w14:textId="77777777" w:rsidR="00DC6A45" w:rsidRPr="00DC6A45" w:rsidRDefault="00DC6A45" w:rsidP="00DC6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PIT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DB612" w14:textId="77777777" w:rsidR="00DC6A45" w:rsidRPr="00DC6A45" w:rsidRDefault="00DC6A45" w:rsidP="00DC6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6A4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</w:tbl>
    <w:p w14:paraId="697A533E" w14:textId="3335EBC0" w:rsidR="0007583C" w:rsidRPr="00B672D9" w:rsidRDefault="0007583C" w:rsidP="00B672D9"/>
    <w:sectPr w:rsidR="0007583C" w:rsidRPr="00B672D9" w:rsidSect="00CF036E">
      <w:pgSz w:w="15840" w:h="12240" w:orient="landscape"/>
      <w:pgMar w:top="720" w:right="0" w:bottom="72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3C"/>
    <w:rsid w:val="00020F42"/>
    <w:rsid w:val="0007583C"/>
    <w:rsid w:val="000B35FC"/>
    <w:rsid w:val="000E326B"/>
    <w:rsid w:val="000E4EAF"/>
    <w:rsid w:val="000E604D"/>
    <w:rsid w:val="00147123"/>
    <w:rsid w:val="0016275E"/>
    <w:rsid w:val="00181FAF"/>
    <w:rsid w:val="001A6EA4"/>
    <w:rsid w:val="001C2EDE"/>
    <w:rsid w:val="001D0D67"/>
    <w:rsid w:val="001F2D92"/>
    <w:rsid w:val="00222D2A"/>
    <w:rsid w:val="0025687F"/>
    <w:rsid w:val="002751A2"/>
    <w:rsid w:val="00291E04"/>
    <w:rsid w:val="00294A4D"/>
    <w:rsid w:val="0029764E"/>
    <w:rsid w:val="00372796"/>
    <w:rsid w:val="00391B60"/>
    <w:rsid w:val="00393E2D"/>
    <w:rsid w:val="00426BDE"/>
    <w:rsid w:val="004723D8"/>
    <w:rsid w:val="00485C35"/>
    <w:rsid w:val="004F51B8"/>
    <w:rsid w:val="00507062"/>
    <w:rsid w:val="00522A19"/>
    <w:rsid w:val="005773FB"/>
    <w:rsid w:val="005E3EBD"/>
    <w:rsid w:val="00615B6F"/>
    <w:rsid w:val="006C09E7"/>
    <w:rsid w:val="00742669"/>
    <w:rsid w:val="00756440"/>
    <w:rsid w:val="00795534"/>
    <w:rsid w:val="008135EC"/>
    <w:rsid w:val="008453F2"/>
    <w:rsid w:val="00864709"/>
    <w:rsid w:val="00865C14"/>
    <w:rsid w:val="008C21E8"/>
    <w:rsid w:val="008F6514"/>
    <w:rsid w:val="00912C1E"/>
    <w:rsid w:val="00951ABA"/>
    <w:rsid w:val="00A158F8"/>
    <w:rsid w:val="00A23C4C"/>
    <w:rsid w:val="00A667FC"/>
    <w:rsid w:val="00A73DE2"/>
    <w:rsid w:val="00A809B7"/>
    <w:rsid w:val="00A83157"/>
    <w:rsid w:val="00A956E0"/>
    <w:rsid w:val="00AB1D36"/>
    <w:rsid w:val="00B000CC"/>
    <w:rsid w:val="00B672D9"/>
    <w:rsid w:val="00B8376D"/>
    <w:rsid w:val="00BC10F9"/>
    <w:rsid w:val="00BD2307"/>
    <w:rsid w:val="00BF4FA5"/>
    <w:rsid w:val="00C2620B"/>
    <w:rsid w:val="00C37C69"/>
    <w:rsid w:val="00C72E37"/>
    <w:rsid w:val="00CD4E5A"/>
    <w:rsid w:val="00CF036E"/>
    <w:rsid w:val="00D47E8A"/>
    <w:rsid w:val="00D61334"/>
    <w:rsid w:val="00D839B9"/>
    <w:rsid w:val="00D9393A"/>
    <w:rsid w:val="00DC6A45"/>
    <w:rsid w:val="00E15F2B"/>
    <w:rsid w:val="00E46685"/>
    <w:rsid w:val="00E70CB2"/>
    <w:rsid w:val="00F0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93B6"/>
  <w15:chartTrackingRefBased/>
  <w15:docId w15:val="{B01FDCE2-FFBA-4FF8-A925-A23BA24D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58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583C"/>
    <w:rPr>
      <w:color w:val="800080"/>
      <w:u w:val="single"/>
    </w:rPr>
  </w:style>
  <w:style w:type="paragraph" w:customStyle="1" w:styleId="msonormal0">
    <w:name w:val="msonormal"/>
    <w:basedOn w:val="Normal"/>
    <w:rsid w:val="0007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75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75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758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75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758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B7DEE8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0758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758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6B9B8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075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7DEE8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075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075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B9B8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075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75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6699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075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6699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075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07583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0758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0758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07583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07583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07583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75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0758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075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0758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07583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0758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0758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275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2751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951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51A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51A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51AB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951ABA"/>
    <w:pPr>
      <w:pBdr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951A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951AB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Sondra</dc:creator>
  <cp:keywords/>
  <dc:description/>
  <cp:lastModifiedBy>sondra wallace</cp:lastModifiedBy>
  <cp:revision>2</cp:revision>
  <dcterms:created xsi:type="dcterms:W3CDTF">2026-01-03T21:27:00Z</dcterms:created>
  <dcterms:modified xsi:type="dcterms:W3CDTF">2026-01-03T21:27:00Z</dcterms:modified>
</cp:coreProperties>
</file>